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ABF" w:rsidRPr="00D95ABF" w:rsidRDefault="00D95ABF" w:rsidP="00D95AB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D95A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связи с особенностями взаимодействия с абитуриентами и большим количеством лиц, записавшихся на вступительные испытания 17.07.2025. испытания будут проводиться в 3 смены </w:t>
      </w:r>
    </w:p>
    <w:p w:rsidR="00D95ABF" w:rsidRPr="00D95ABF" w:rsidRDefault="00D95ABF" w:rsidP="00D95AB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5ABF">
        <w:rPr>
          <w:rFonts w:ascii="Times New Roman" w:hAnsi="Times New Roman" w:cs="Times New Roman"/>
          <w:b/>
          <w:color w:val="FF0000"/>
          <w:sz w:val="28"/>
          <w:szCs w:val="28"/>
        </w:rPr>
        <w:t>(начало в 09:00, начало в 12:15, начало 15:30)</w:t>
      </w:r>
    </w:p>
    <w:p w:rsidR="00D95ABF" w:rsidRPr="00D95ABF" w:rsidRDefault="00D95ABF" w:rsidP="00D95AB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5ABF">
        <w:rPr>
          <w:rFonts w:ascii="Times New Roman" w:hAnsi="Times New Roman" w:cs="Times New Roman"/>
          <w:b/>
          <w:color w:val="FF0000"/>
          <w:sz w:val="28"/>
          <w:szCs w:val="28"/>
        </w:rPr>
        <w:t>Внимательно ищите себя в списках!!!</w:t>
      </w:r>
    </w:p>
    <w:p w:rsidR="00D95ABF" w:rsidRDefault="00D95ABF" w:rsidP="00D95A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ABF" w:rsidRPr="00CD43BD" w:rsidRDefault="00D95ABF" w:rsidP="00D95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лиц, участвующих во вступительных испытаниях по дисциплине </w:t>
      </w:r>
      <w:r w:rsidRPr="00CD43BD">
        <w:rPr>
          <w:rFonts w:ascii="Times New Roman" w:hAnsi="Times New Roman" w:cs="Times New Roman"/>
          <w:b/>
          <w:sz w:val="28"/>
          <w:szCs w:val="28"/>
        </w:rPr>
        <w:t>Биология/Медицинская биология</w:t>
      </w:r>
    </w:p>
    <w:p w:rsidR="00D95ABF" w:rsidRDefault="00D95ABF" w:rsidP="00D95A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себе иметь: паспорт, шариковую ручку.</w:t>
      </w:r>
    </w:p>
    <w:p w:rsidR="00D95ABF" w:rsidRDefault="00D95ABF" w:rsidP="00D95A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Приходить за 20 минут до начала испытаний!</w:t>
      </w:r>
    </w:p>
    <w:p w:rsidR="00D95ABF" w:rsidRPr="00CD43BD" w:rsidRDefault="00D95ABF" w:rsidP="00D95ABF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3BD">
        <w:rPr>
          <w:rFonts w:ascii="Times New Roman" w:hAnsi="Times New Roman" w:cs="Times New Roman"/>
          <w:b/>
          <w:sz w:val="28"/>
          <w:szCs w:val="28"/>
        </w:rPr>
        <w:t>Место проведени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  <w:r w:rsidRPr="00CD43BD">
        <w:rPr>
          <w:rFonts w:ascii="Times New Roman" w:hAnsi="Times New Roman" w:cs="Times New Roman"/>
          <w:b/>
          <w:sz w:val="28"/>
          <w:szCs w:val="28"/>
        </w:rPr>
        <w:t xml:space="preserve"> г. Оренбург. Парковый 7, Аудитория № 9</w:t>
      </w:r>
    </w:p>
    <w:p w:rsidR="00D95ABF" w:rsidRPr="0022076D" w:rsidRDefault="00D95ABF" w:rsidP="00D95AB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2076D">
        <w:rPr>
          <w:rFonts w:ascii="Times New Roman" w:hAnsi="Times New Roman" w:cs="Times New Roman"/>
          <w:b/>
          <w:color w:val="FF0000"/>
          <w:sz w:val="28"/>
          <w:szCs w:val="28"/>
        </w:rPr>
        <w:t>Дата: 17.07.2025 время 09:00</w:t>
      </w:r>
    </w:p>
    <w:bookmarkEnd w:id="0"/>
    <w:p w:rsidR="0021206F" w:rsidRDefault="0021206F"/>
    <w:p w:rsidR="00D95ABF" w:rsidRDefault="00D95ABF"/>
    <w:tbl>
      <w:tblPr>
        <w:tblW w:w="8364" w:type="dxa"/>
        <w:tblLook w:val="04A0" w:firstRow="1" w:lastRow="0" w:firstColumn="1" w:lastColumn="0" w:noHBand="0" w:noVBand="1"/>
      </w:tblPr>
      <w:tblGrid>
        <w:gridCol w:w="8364"/>
      </w:tblGrid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 ИС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Абуладзе Константин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Элдариевич</w:t>
            </w:r>
            <w:proofErr w:type="spellEnd"/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АВЕРУК АННА ВИКТОРОВНА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Акисов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Ислам Маратович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Аккалиев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Самат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Амангельдыевич</w:t>
            </w:r>
            <w:proofErr w:type="spellEnd"/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Акчурин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Мансур Александрович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Амекачев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Ришатович</w:t>
            </w:r>
            <w:proofErr w:type="spellEnd"/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Артем Владиславович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Никита Романович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БАЙЗИГИТОВ ДИНИР БУРАНБАЕВИЧ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Байсарова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Алексеевна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Балдиев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Эдуардович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БАТРШИНА КАРИНА ВАДИМОВНА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Березан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Богданова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Самина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Марсельевна</w:t>
            </w:r>
            <w:proofErr w:type="spellEnd"/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Богомолов Сергей Сергеевич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Екатерина Алексеевна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Брекардина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Яковлевна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Валеева Александра Никитична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Ватова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ВАФИНА АДЕЛИНА МАРАТОВНА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ВАХАТОВ НИКИТА АЛЕКСАНДРОВИЧ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ВЕРОНИКА ВЛАДИМИРОВНА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Габдрахимова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Эльвина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Эдуардовна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Валентина Константиновна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Гайнуллин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Рафикович</w:t>
            </w:r>
            <w:proofErr w:type="spellEnd"/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Юлия Валерьевна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Гугнина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ГУМЕРОВ РАМАЗАН РАДИКОВИЧ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Гуркина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 Анна Алексеевна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 Никита Александрович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ДЖОВДАТЛИ МИНАХАНЫМ ФУАД КЫЗЫ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Дощанова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Назаровна</w:t>
            </w:r>
            <w:proofErr w:type="spellEnd"/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Дустанова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Милена Руслановна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Дуфалова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Андреевна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Анастасия Станиславовна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Ержанов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Сауран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Бахытович</w:t>
            </w:r>
            <w:proofErr w:type="spellEnd"/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Жаксимбаева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Ильмира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Ержановна</w:t>
            </w:r>
            <w:proofErr w:type="spellEnd"/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Жбанков Роман Александрович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Жерикова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Вячеславовна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ЗАЙКОВСКАЯ НАТАЛЬЯ ОЛЕГОВНА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Зайнуллина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Фидалия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Гафуровна</w:t>
            </w:r>
            <w:proofErr w:type="spellEnd"/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Зарбахтзод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Шахром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Зарбахтджон</w:t>
            </w:r>
            <w:proofErr w:type="spellEnd"/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Зацепилина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Зиначёва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Зосим Елена Николаевна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Юлия Андреевна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ИЛЮШКИН ДАНИИЛ АЛЕКСЕЕВИЧ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Ипатов Андрей Алексеевич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Ишмухаметов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Ильдарович</w:t>
            </w:r>
            <w:proofErr w:type="spellEnd"/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Калиахметова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Жасмина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Сергалиевна</w:t>
            </w:r>
            <w:proofErr w:type="spellEnd"/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Карабут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Каримова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Гульсина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Керимова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Вусала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Вугар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Кисленко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Евгеньевна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Кожанова Екатерина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Ярославовна</w:t>
            </w:r>
            <w:proofErr w:type="spellEnd"/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КОРЕЦКАЯ НИКОЛЬ ИВАНОВНА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КУБРЯКОВ КИРИЛЛ ВЛАДИМИРОВИЧ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Кульжанова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Булатовна</w:t>
            </w:r>
            <w:proofErr w:type="spellEnd"/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КУНАКБАЕВА РУЗАЛИЯ РУСЛАНОВНА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Витальевна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КЫБЫЕВА ДАЯНА ЛЕОНИДОВНА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ЛЕБЕДЕНКО ЕКАТЕРИНА СЕРГЕЕВНА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ВИКТОРИЯ Владимировна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ЛИНЬКОВА ДАРЬЯ КИРИЛЛОВНА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Лобкова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Юрьевна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Лошакова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Магомадов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Мовсар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Алавдинович</w:t>
            </w:r>
            <w:proofErr w:type="spellEnd"/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Магомадов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Мовсар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Алавдинович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2 023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Мадьярова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Агата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Ильнуровна</w:t>
            </w:r>
            <w:proofErr w:type="spellEnd"/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Майнусов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Ромиз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Шохинджонович</w:t>
            </w:r>
            <w:proofErr w:type="spellEnd"/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Вадим Павлович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Марипов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Шероз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Усмонжонович</w:t>
            </w:r>
            <w:proofErr w:type="spellEnd"/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МИНАЕВА ДАРИНА ВЯЧЕСЛАВОВНА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ПАВЕЛ НИКОЛАЕВИЧ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Екатерина Алексеевна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Анна Денисовна</w:t>
            </w:r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Мурзин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Ирик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Ильгизарович</w:t>
            </w:r>
            <w:proofErr w:type="spellEnd"/>
          </w:p>
        </w:tc>
      </w:tr>
      <w:tr w:rsidR="00D95ABF" w:rsidRPr="00D95ABF" w:rsidTr="00D95ABF">
        <w:trPr>
          <w:trHeight w:val="20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BF" w:rsidRPr="00D95ABF" w:rsidRDefault="00D95ABF" w:rsidP="00D9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Мустафин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Радмир</w:t>
            </w:r>
            <w:proofErr w:type="spellEnd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Наилевич</w:t>
            </w:r>
            <w:proofErr w:type="spellEnd"/>
          </w:p>
        </w:tc>
      </w:tr>
    </w:tbl>
    <w:p w:rsidR="00D95ABF" w:rsidRDefault="00D95ABF"/>
    <w:sectPr w:rsidR="00D9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0E"/>
    <w:rsid w:val="0021206F"/>
    <w:rsid w:val="0022076D"/>
    <w:rsid w:val="002A0A0E"/>
    <w:rsid w:val="00D9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F7E38-C2D0-47C4-B854-54F1952D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1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2025-07-16T04:54:00Z</dcterms:created>
  <dcterms:modified xsi:type="dcterms:W3CDTF">2025-07-16T05:03:00Z</dcterms:modified>
</cp:coreProperties>
</file>